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79B" w:rsidRDefault="006460A4" w:rsidP="006460A4">
      <w:pPr>
        <w:jc w:val="center"/>
        <w:rPr>
          <w:b/>
          <w:sz w:val="56"/>
        </w:rPr>
      </w:pPr>
      <w:r w:rsidRPr="006460A4">
        <w:rPr>
          <w:b/>
          <w:sz w:val="56"/>
        </w:rPr>
        <w:t>LINUX</w:t>
      </w:r>
    </w:p>
    <w:p w:rsidR="006460A4" w:rsidRDefault="00E939A0" w:rsidP="001115B4">
      <w:pPr>
        <w:rPr>
          <w:sz w:val="24"/>
        </w:rPr>
      </w:pPr>
      <w:r>
        <w:rPr>
          <w:noProof/>
        </w:rPr>
        <w:drawing>
          <wp:inline distT="0" distB="0" distL="0" distR="0" wp14:anchorId="55E1FAB5" wp14:editId="10841A17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9A0" w:rsidRDefault="00E939A0" w:rsidP="001115B4">
      <w:pPr>
        <w:rPr>
          <w:sz w:val="24"/>
        </w:rPr>
      </w:pPr>
    </w:p>
    <w:p w:rsidR="00E939A0" w:rsidRDefault="006420F0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1BADD06" wp14:editId="498DA0F9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F0" w:rsidRDefault="006420F0" w:rsidP="001115B4">
      <w:pPr>
        <w:rPr>
          <w:sz w:val="24"/>
        </w:rPr>
      </w:pPr>
    </w:p>
    <w:p w:rsidR="006420F0" w:rsidRDefault="00365C82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366E6D4" wp14:editId="0FA619C7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82" w:rsidRDefault="005C06AA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7ADAC7" wp14:editId="3E480111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A" w:rsidRDefault="00B852FE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101315C" wp14:editId="72DFBD96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2FE" w:rsidRDefault="000D014B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0E61BF" wp14:editId="1120DEC1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4B" w:rsidRDefault="004A122D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98B51C1" wp14:editId="41BDA40B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2D" w:rsidRDefault="00593E0F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B079E0" wp14:editId="3243F6A6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E0F" w:rsidRDefault="00BC4863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182CD63" wp14:editId="4DB3757C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63" w:rsidRDefault="00AE6B4E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30C507" wp14:editId="0073F401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B4E" w:rsidRDefault="00D017EE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AC72EDB" wp14:editId="2A361829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EE" w:rsidRDefault="00290100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0E7BCB" wp14:editId="348A0DF9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00" w:rsidRDefault="00266E73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A7DFF2A" wp14:editId="506827EF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73" w:rsidRDefault="00266E73" w:rsidP="001115B4">
      <w:pPr>
        <w:rPr>
          <w:sz w:val="24"/>
        </w:rPr>
      </w:pPr>
    </w:p>
    <w:p w:rsidR="00266E73" w:rsidRDefault="00EB74CB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EA4FD99" wp14:editId="5FB81432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CB" w:rsidRDefault="00790810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56E582C" wp14:editId="1BA78D26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29A">
        <w:rPr>
          <w:noProof/>
        </w:rPr>
        <w:lastRenderedPageBreak/>
        <w:drawing>
          <wp:inline distT="0" distB="0" distL="0" distR="0" wp14:anchorId="6355987B" wp14:editId="5E895D3D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9A" w:rsidRDefault="00A8229A" w:rsidP="001115B4">
      <w:pPr>
        <w:rPr>
          <w:sz w:val="24"/>
        </w:rPr>
      </w:pPr>
    </w:p>
    <w:p w:rsidR="00EB74CB" w:rsidRDefault="00733D3B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3086DB" wp14:editId="37C7F0F2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3B" w:rsidRDefault="00733D3B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0BAA12" wp14:editId="509F8B58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3B" w:rsidRDefault="00733D3B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91BA2F7" wp14:editId="278C89DC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D3B" w:rsidRDefault="003A7FCF" w:rsidP="001115B4">
      <w:pPr>
        <w:rPr>
          <w:noProof/>
        </w:rPr>
      </w:pPr>
      <w:r>
        <w:rPr>
          <w:noProof/>
        </w:rPr>
        <w:lastRenderedPageBreak/>
        <w:t>c</w:t>
      </w:r>
      <w:r>
        <w:rPr>
          <w:noProof/>
        </w:rPr>
        <w:drawing>
          <wp:inline distT="0" distB="0" distL="0" distR="0" wp14:anchorId="11D5CB7A" wp14:editId="50B3BCB8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CF" w:rsidRDefault="003A7FCF" w:rsidP="001115B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733DFC" wp14:editId="0ECF9739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CF" w:rsidRDefault="00C53FA6" w:rsidP="001115B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E0E2FF" wp14:editId="41459080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CF" w:rsidRDefault="00C61CE4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8C567E4" wp14:editId="46A291FA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CE4" w:rsidRDefault="00E14905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39D2744F" wp14:editId="5DBC4F91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05" w:rsidRDefault="00452C44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3FDD353" wp14:editId="259B8F6B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44" w:rsidRDefault="00C67E27" w:rsidP="001115B4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9576927" wp14:editId="6A39E306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27" w:rsidRPr="001115B4" w:rsidRDefault="00C67E27" w:rsidP="001115B4">
      <w:pPr>
        <w:rPr>
          <w:sz w:val="24"/>
        </w:rPr>
      </w:pPr>
      <w:bookmarkStart w:id="0" w:name="_GoBack"/>
      <w:bookmarkEnd w:id="0"/>
    </w:p>
    <w:sectPr w:rsidR="00C67E27" w:rsidRPr="001115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BD1"/>
    <w:rsid w:val="000D014B"/>
    <w:rsid w:val="001115B4"/>
    <w:rsid w:val="00266E73"/>
    <w:rsid w:val="00290100"/>
    <w:rsid w:val="00365C82"/>
    <w:rsid w:val="003A7FCF"/>
    <w:rsid w:val="00452C44"/>
    <w:rsid w:val="004A122D"/>
    <w:rsid w:val="00593E0F"/>
    <w:rsid w:val="005C06AA"/>
    <w:rsid w:val="00614B3C"/>
    <w:rsid w:val="006420F0"/>
    <w:rsid w:val="006460A4"/>
    <w:rsid w:val="00662BD1"/>
    <w:rsid w:val="00733D3B"/>
    <w:rsid w:val="00790810"/>
    <w:rsid w:val="00A8229A"/>
    <w:rsid w:val="00AE6B4E"/>
    <w:rsid w:val="00B852FE"/>
    <w:rsid w:val="00BC4863"/>
    <w:rsid w:val="00C02AF3"/>
    <w:rsid w:val="00C53FA6"/>
    <w:rsid w:val="00C61CE4"/>
    <w:rsid w:val="00C67E27"/>
    <w:rsid w:val="00D017EE"/>
    <w:rsid w:val="00E14905"/>
    <w:rsid w:val="00E939A0"/>
    <w:rsid w:val="00EB7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6C600"/>
  <w15:chartTrackingRefBased/>
  <w15:docId w15:val="{D82612E0-0FB2-433D-A902-42DAA5F01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26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Cybage Software Pvt. Ltd.</Company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Urvashi Hiralal Harode</dc:creator>
  <cp:keywords/>
  <dc:description/>
  <cp:lastModifiedBy>Urvashi Hiralal Harode</cp:lastModifiedBy>
  <cp:revision>31</cp:revision>
  <dcterms:created xsi:type="dcterms:W3CDTF">2020-11-18T09:57:00Z</dcterms:created>
  <dcterms:modified xsi:type="dcterms:W3CDTF">2020-11-19T11:49:00Z</dcterms:modified>
</cp:coreProperties>
</file>